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F6A8" w14:textId="416D03A2" w:rsidR="009536ED" w:rsidRDefault="009536ED">
      <w:r>
        <w:rPr>
          <w:noProof/>
        </w:rPr>
        <w:drawing>
          <wp:inline distT="0" distB="0" distL="0" distR="0" wp14:anchorId="021DEB39" wp14:editId="341C6C21">
            <wp:extent cx="6523355" cy="585470"/>
            <wp:effectExtent l="0" t="0" r="0" b="5080"/>
            <wp:docPr id="6905615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84AB9" w14:textId="7B7C660D" w:rsidR="00BB51C1" w:rsidRDefault="00276132">
      <w:r>
        <w:t>Ode dne</w:t>
      </w:r>
      <w:r w:rsidR="00D36FC9">
        <w:t>……………………………………………odhlašuji…………………………………………………………………………………………</w:t>
      </w:r>
    </w:p>
    <w:p w14:paraId="7CA7896C" w14:textId="77777777" w:rsidR="00D36FC9" w:rsidRDefault="008550C9">
      <w:r>
        <w:t>z</w:t>
      </w:r>
      <w:r w:rsidR="00D36FC9">
        <w:t> docházky do školní družiny.</w:t>
      </w:r>
    </w:p>
    <w:p w14:paraId="424FFBEE" w14:textId="77777777" w:rsidR="00D36FC9" w:rsidRDefault="00D36FC9">
      <w:r>
        <w:t>V případě nedoplatku se zavazuji jej doplatit do……………………………………………………………….</w:t>
      </w:r>
    </w:p>
    <w:p w14:paraId="1180B181" w14:textId="77777777" w:rsidR="00D36FC9" w:rsidRDefault="00D36FC9">
      <w:r>
        <w:t>Pokud mi vznikl přeplatek, pošlete jej na účet:……………………………………………………………………………….</w:t>
      </w:r>
    </w:p>
    <w:p w14:paraId="112665C0" w14:textId="77777777" w:rsidR="00D36FC9" w:rsidRDefault="00D36FC9">
      <w:r>
        <w:t>Podpis:……………………………………………………………</w:t>
      </w:r>
    </w:p>
    <w:p w14:paraId="091A3FF5" w14:textId="77777777" w:rsidR="00276132" w:rsidRDefault="00276132" w:rsidP="00276132">
      <w:pPr>
        <w:spacing w:after="200" w:line="276" w:lineRule="auto"/>
        <w:rPr>
          <w:sz w:val="22"/>
          <w:szCs w:val="22"/>
        </w:rPr>
      </w:pPr>
    </w:p>
    <w:p w14:paraId="4F145F3D" w14:textId="505012D6" w:rsidR="00276132" w:rsidRDefault="005F031C">
      <w:r>
        <w:rPr>
          <w:noProof/>
        </w:rPr>
        <w:drawing>
          <wp:anchor distT="0" distB="0" distL="114300" distR="114300" simplePos="0" relativeHeight="251658240" behindDoc="1" locked="0" layoutInCell="1" allowOverlap="1" wp14:anchorId="27252778" wp14:editId="5729B57A">
            <wp:simplePos x="0" y="0"/>
            <wp:positionH relativeFrom="margin">
              <wp:posOffset>-67586</wp:posOffset>
            </wp:positionH>
            <wp:positionV relativeFrom="paragraph">
              <wp:posOffset>268881</wp:posOffset>
            </wp:positionV>
            <wp:extent cx="6599728" cy="612251"/>
            <wp:effectExtent l="0" t="0" r="0" b="0"/>
            <wp:wrapNone/>
            <wp:docPr id="19372620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718" cy="61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63DFDC" w14:textId="77777777" w:rsidR="003E36DA" w:rsidRPr="003E36DA" w:rsidRDefault="003E36DA" w:rsidP="003E36DA"/>
    <w:p w14:paraId="3802041C" w14:textId="77777777" w:rsidR="003E36DA" w:rsidRPr="003E36DA" w:rsidRDefault="003E36DA" w:rsidP="003E36DA"/>
    <w:p w14:paraId="6A25698B" w14:textId="77777777" w:rsidR="003E36DA" w:rsidRPr="003E36DA" w:rsidRDefault="003E36DA" w:rsidP="003E36DA"/>
    <w:p w14:paraId="48977C28" w14:textId="77777777" w:rsidR="003E36DA" w:rsidRPr="003E36DA" w:rsidRDefault="003E36DA" w:rsidP="003E36DA"/>
    <w:p w14:paraId="16AB003F" w14:textId="77777777" w:rsidR="003E36DA" w:rsidRPr="003E36DA" w:rsidRDefault="003E36DA" w:rsidP="003E36DA"/>
    <w:p w14:paraId="48EE7C5E" w14:textId="77777777" w:rsidR="003E36DA" w:rsidRPr="003E36DA" w:rsidRDefault="003E36DA" w:rsidP="003E36DA"/>
    <w:p w14:paraId="4D1B60C1" w14:textId="77777777" w:rsidR="003E36DA" w:rsidRPr="003E36DA" w:rsidRDefault="003E36DA" w:rsidP="003E36DA"/>
    <w:p w14:paraId="0BF7AD57" w14:textId="77777777" w:rsidR="003E36DA" w:rsidRPr="003E36DA" w:rsidRDefault="003E36DA" w:rsidP="003E36DA"/>
    <w:p w14:paraId="1BB55220" w14:textId="77777777" w:rsidR="003E36DA" w:rsidRPr="003E36DA" w:rsidRDefault="003E36DA" w:rsidP="003E36DA"/>
    <w:p w14:paraId="5A99C929" w14:textId="77777777" w:rsidR="003E36DA" w:rsidRPr="003E36DA" w:rsidRDefault="003E36DA" w:rsidP="003E36DA"/>
    <w:p w14:paraId="69B868FF" w14:textId="77777777" w:rsidR="003E36DA" w:rsidRPr="003E36DA" w:rsidRDefault="003E36DA" w:rsidP="003E36DA"/>
    <w:p w14:paraId="5249B336" w14:textId="77777777" w:rsidR="003E36DA" w:rsidRPr="003E36DA" w:rsidRDefault="003E36DA" w:rsidP="003E36DA"/>
    <w:p w14:paraId="21F1563E" w14:textId="77777777" w:rsidR="003E36DA" w:rsidRPr="003E36DA" w:rsidRDefault="003E36DA" w:rsidP="003E36DA"/>
    <w:p w14:paraId="3741E96D" w14:textId="77777777" w:rsidR="003E36DA" w:rsidRPr="003E36DA" w:rsidRDefault="003E36DA" w:rsidP="003E36DA"/>
    <w:p w14:paraId="2A1AF985" w14:textId="77777777" w:rsidR="003E36DA" w:rsidRPr="003E36DA" w:rsidRDefault="003E36DA" w:rsidP="003E36DA"/>
    <w:p w14:paraId="11131736" w14:textId="77777777" w:rsidR="003E36DA" w:rsidRPr="003E36DA" w:rsidRDefault="003E36DA" w:rsidP="003E36DA"/>
    <w:p w14:paraId="3033FE57" w14:textId="77777777" w:rsidR="003E36DA" w:rsidRPr="003E36DA" w:rsidRDefault="003E36DA" w:rsidP="003E36DA"/>
    <w:p w14:paraId="082850BF" w14:textId="77777777" w:rsidR="003E36DA" w:rsidRPr="003E36DA" w:rsidRDefault="003E36DA" w:rsidP="003E36DA"/>
    <w:p w14:paraId="753ED386" w14:textId="77777777" w:rsidR="003E36DA" w:rsidRPr="003E36DA" w:rsidRDefault="003E36DA" w:rsidP="003E36DA"/>
    <w:p w14:paraId="3BE9A2FD" w14:textId="77777777" w:rsidR="003E36DA" w:rsidRPr="003E36DA" w:rsidRDefault="003E36DA" w:rsidP="003E36DA"/>
    <w:p w14:paraId="6854DA6A" w14:textId="77777777" w:rsidR="003E36DA" w:rsidRPr="003E36DA" w:rsidRDefault="003E36DA" w:rsidP="003E36DA"/>
    <w:p w14:paraId="71595797" w14:textId="77777777" w:rsidR="003E36DA" w:rsidRPr="003E36DA" w:rsidRDefault="003E36DA" w:rsidP="003E36DA"/>
    <w:sectPr w:rsidR="003E36DA" w:rsidRPr="003E36DA" w:rsidSect="00A16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4709" w14:textId="77777777" w:rsidR="00A167E9" w:rsidRDefault="00A167E9" w:rsidP="003E36DA">
      <w:pPr>
        <w:spacing w:after="0" w:line="240" w:lineRule="auto"/>
      </w:pPr>
      <w:r>
        <w:separator/>
      </w:r>
    </w:p>
  </w:endnote>
  <w:endnote w:type="continuationSeparator" w:id="0">
    <w:p w14:paraId="3D9F7867" w14:textId="77777777" w:rsidR="00A167E9" w:rsidRDefault="00A167E9" w:rsidP="003E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braska">
    <w:altName w:val="Ari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E9C" w14:textId="77777777" w:rsidR="003E36DA" w:rsidRDefault="003E36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B5C9" w14:textId="77777777" w:rsidR="00326DE6" w:rsidRPr="00326DE6" w:rsidRDefault="00326DE6" w:rsidP="00326DE6">
    <w:pPr>
      <w:spacing w:after="0" w:line="240" w:lineRule="auto"/>
      <w:rPr>
        <w:rFonts w:ascii="Nebraska" w:eastAsia="Times New Roman" w:hAnsi="Nebraska" w:cs="Times New Roman"/>
        <w:sz w:val="18"/>
        <w:lang w:eastAsia="cs-CZ"/>
      </w:rPr>
    </w:pPr>
    <w:r w:rsidRPr="00326DE6">
      <w:rPr>
        <w:rFonts w:ascii="Nebraska" w:eastAsia="Times New Roman" w:hAnsi="Nebraska" w:cs="Times New Roman"/>
        <w:sz w:val="18"/>
        <w:lang w:eastAsia="cs-CZ"/>
      </w:rPr>
      <w:t>Míru 152</w:t>
    </w:r>
  </w:p>
  <w:p w14:paraId="1308763B" w14:textId="5DF6F330" w:rsidR="00B66F93" w:rsidRDefault="00326DE6" w:rsidP="00B66F93">
    <w:pPr>
      <w:spacing w:after="0" w:line="240" w:lineRule="auto"/>
      <w:rPr>
        <w:rFonts w:ascii="Nebraska" w:eastAsia="Times New Roman" w:hAnsi="Nebraska" w:cs="Times New Roman"/>
        <w:sz w:val="18"/>
        <w:lang w:eastAsia="cs-CZ"/>
      </w:rPr>
    </w:pPr>
    <w:r w:rsidRPr="00326DE6">
      <w:rPr>
        <w:rFonts w:ascii="Nebraska" w:eastAsia="Times New Roman" w:hAnsi="Nebraska" w:cs="Times New Roman"/>
        <w:sz w:val="18"/>
        <w:lang w:eastAsia="cs-CZ"/>
      </w:rPr>
      <w:t xml:space="preserve">Děčín XXXII, 407 11 </w:t>
    </w:r>
    <w:r w:rsidR="00B66F93">
      <w:rPr>
        <w:rFonts w:ascii="Nebraska" w:eastAsia="Times New Roman" w:hAnsi="Nebraska" w:cs="Times New Roman"/>
        <w:sz w:val="18"/>
        <w:lang w:eastAsia="cs-CZ"/>
      </w:rPr>
      <w:tab/>
    </w:r>
    <w:r w:rsidR="00B66F93" w:rsidRPr="00B66F93">
      <w:rPr>
        <w:rFonts w:ascii="Nebraska" w:eastAsia="Times New Roman" w:hAnsi="Nebraska" w:cs="Times New Roman"/>
        <w:sz w:val="18"/>
        <w:lang w:eastAsia="cs-CZ"/>
      </w:rPr>
      <w:t>tel.: 736 633</w:t>
    </w:r>
    <w:r w:rsidR="00B66F93">
      <w:rPr>
        <w:rFonts w:ascii="Nebraska" w:eastAsia="Times New Roman" w:hAnsi="Nebraska" w:cs="Times New Roman"/>
        <w:sz w:val="18"/>
        <w:lang w:eastAsia="cs-CZ"/>
      </w:rPr>
      <w:t> </w:t>
    </w:r>
    <w:r w:rsidR="00B66F93" w:rsidRPr="00B66F93">
      <w:rPr>
        <w:rFonts w:ascii="Nebraska" w:eastAsia="Times New Roman" w:hAnsi="Nebraska" w:cs="Times New Roman"/>
        <w:sz w:val="18"/>
        <w:lang w:eastAsia="cs-CZ"/>
      </w:rPr>
      <w:t>565</w:t>
    </w:r>
  </w:p>
  <w:p w14:paraId="18A66087" w14:textId="42D57C25" w:rsidR="00B66F93" w:rsidRPr="00B66F93" w:rsidRDefault="00B66F93" w:rsidP="00B66F93">
    <w:pPr>
      <w:spacing w:after="0" w:line="240" w:lineRule="auto"/>
      <w:rPr>
        <w:rFonts w:ascii="Nebraska" w:eastAsia="Times New Roman" w:hAnsi="Nebraska" w:cs="Times New Roman"/>
        <w:sz w:val="18"/>
        <w:lang w:eastAsia="cs-CZ"/>
      </w:rPr>
    </w:pPr>
    <w:r w:rsidRPr="00B66F93">
      <w:rPr>
        <w:rFonts w:ascii="Nebraska" w:eastAsia="Times New Roman" w:hAnsi="Nebraska" w:cs="Times New Roman"/>
        <w:sz w:val="18"/>
        <w:lang w:eastAsia="cs-CZ"/>
      </w:rPr>
      <w:t>skola@zsboletice.info</w:t>
    </w:r>
    <w:r w:rsidRPr="00B66F93">
      <w:rPr>
        <w:rFonts w:ascii="Nebraska" w:eastAsia="Times New Roman" w:hAnsi="Nebraska" w:cs="Times New Roman"/>
        <w:sz w:val="18"/>
        <w:lang w:eastAsia="cs-CZ"/>
      </w:rPr>
      <w:t xml:space="preserve"> </w:t>
    </w:r>
    <w:r w:rsidRPr="00B66F93">
      <w:rPr>
        <w:rFonts w:ascii="Nebraska" w:eastAsia="Times New Roman" w:hAnsi="Nebraska" w:cs="Times New Roman"/>
        <w:sz w:val="18"/>
        <w:lang w:eastAsia="cs-CZ"/>
      </w:rPr>
      <w:t>tel.: 731 504 678</w:t>
    </w:r>
  </w:p>
  <w:p w14:paraId="316B290F" w14:textId="77777777" w:rsidR="00B66F93" w:rsidRPr="00B66F93" w:rsidRDefault="00B66F93" w:rsidP="00B66F93">
    <w:pPr>
      <w:spacing w:after="0" w:line="240" w:lineRule="auto"/>
      <w:rPr>
        <w:rFonts w:ascii="Nebraska" w:eastAsia="Times New Roman" w:hAnsi="Nebraska" w:cs="Times New Roman"/>
        <w:sz w:val="18"/>
        <w:lang w:eastAsia="cs-CZ"/>
      </w:rPr>
    </w:pPr>
    <w:r w:rsidRPr="00B66F93">
      <w:rPr>
        <w:rFonts w:ascii="Nebraska" w:eastAsia="Times New Roman" w:hAnsi="Nebraska" w:cs="Times New Roman"/>
        <w:sz w:val="18"/>
        <w:lang w:eastAsia="cs-CZ"/>
      </w:rPr>
      <w:t>www.zsboletice.info</w:t>
    </w:r>
  </w:p>
  <w:p w14:paraId="341E4E51" w14:textId="77777777" w:rsidR="00326DE6" w:rsidRPr="00326DE6" w:rsidRDefault="00326DE6" w:rsidP="00326DE6">
    <w:pPr>
      <w:spacing w:after="0" w:line="240" w:lineRule="auto"/>
      <w:rPr>
        <w:rFonts w:ascii="Nebraska" w:eastAsia="Times New Roman" w:hAnsi="Nebraska" w:cs="Times New Roman"/>
        <w:sz w:val="18"/>
        <w:lang w:eastAsia="cs-CZ"/>
      </w:rPr>
    </w:pPr>
    <w:r w:rsidRPr="00326DE6">
      <w:rPr>
        <w:rFonts w:ascii="Nebraska" w:eastAsia="Times New Roman" w:hAnsi="Nebraska" w:cs="Times New Roman"/>
        <w:sz w:val="18"/>
        <w:lang w:eastAsia="cs-CZ"/>
      </w:rPr>
      <w:t>IČO: 72744448</w:t>
    </w:r>
  </w:p>
  <w:p w14:paraId="48E36BC6" w14:textId="0DE24C14" w:rsidR="003E36DA" w:rsidRPr="003E36DA" w:rsidRDefault="003E36DA" w:rsidP="003E36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0A8B" w14:textId="77777777" w:rsidR="003E36DA" w:rsidRDefault="003E3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1C36" w14:textId="77777777" w:rsidR="00A167E9" w:rsidRDefault="00A167E9" w:rsidP="003E36DA">
      <w:pPr>
        <w:spacing w:after="0" w:line="240" w:lineRule="auto"/>
      </w:pPr>
      <w:r>
        <w:separator/>
      </w:r>
    </w:p>
  </w:footnote>
  <w:footnote w:type="continuationSeparator" w:id="0">
    <w:p w14:paraId="3E3681B2" w14:textId="77777777" w:rsidR="00A167E9" w:rsidRDefault="00A167E9" w:rsidP="003E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7B6" w14:textId="77777777" w:rsidR="003E36DA" w:rsidRDefault="003E36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6C64" w14:textId="77777777" w:rsidR="003E36DA" w:rsidRDefault="003E36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5322" w14:textId="77777777" w:rsidR="003E36DA" w:rsidRDefault="003E36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3D"/>
    <w:rsid w:val="000E2FE3"/>
    <w:rsid w:val="002425E5"/>
    <w:rsid w:val="00276132"/>
    <w:rsid w:val="00326DE6"/>
    <w:rsid w:val="003E36DA"/>
    <w:rsid w:val="0043503D"/>
    <w:rsid w:val="00563C14"/>
    <w:rsid w:val="005F031C"/>
    <w:rsid w:val="007D0AEB"/>
    <w:rsid w:val="008550C9"/>
    <w:rsid w:val="009536ED"/>
    <w:rsid w:val="00A167E9"/>
    <w:rsid w:val="00AA595F"/>
    <w:rsid w:val="00B66F93"/>
    <w:rsid w:val="00BB51C1"/>
    <w:rsid w:val="00D36FC9"/>
    <w:rsid w:val="00D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158D"/>
  <w15:chartTrackingRefBased/>
  <w15:docId w15:val="{7B03EA6B-4646-47F6-AFE4-621AC5B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13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6DA"/>
  </w:style>
  <w:style w:type="paragraph" w:styleId="Zpat">
    <w:name w:val="footer"/>
    <w:basedOn w:val="Normln"/>
    <w:link w:val="ZpatChar"/>
    <w:uiPriority w:val="99"/>
    <w:unhideWhenUsed/>
    <w:rsid w:val="003E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Krollová</dc:creator>
  <cp:keywords/>
  <dc:description/>
  <cp:lastModifiedBy>Yveta Krollová</cp:lastModifiedBy>
  <cp:revision>12</cp:revision>
  <dcterms:created xsi:type="dcterms:W3CDTF">2018-10-08T14:16:00Z</dcterms:created>
  <dcterms:modified xsi:type="dcterms:W3CDTF">2024-01-15T11:16:00Z</dcterms:modified>
</cp:coreProperties>
</file>